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910CE" w14:textId="77777777" w:rsidR="003A0160" w:rsidRPr="003A0160" w:rsidRDefault="0052408E" w:rsidP="003A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3BC0C"/>
          <w:sz w:val="22"/>
          <w:szCs w:val="22"/>
        </w:rPr>
      </w:pPr>
      <w:r w:rsidRPr="003A0160">
        <w:rPr>
          <w:rFonts w:ascii="Arial" w:hAnsi="Arial" w:cs="Arial"/>
          <w:b/>
          <w:color w:val="000000"/>
          <w:sz w:val="28"/>
          <w:szCs w:val="28"/>
          <w:u w:val="single"/>
        </w:rPr>
        <w:t>Muster-Widerrufsformular</w:t>
      </w:r>
      <w:r w:rsidR="003A0160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="003A0160" w:rsidRPr="003A0160">
        <w:rPr>
          <w:rFonts w:ascii="Arial" w:hAnsi="Arial" w:cs="Arial"/>
          <w:sz w:val="16"/>
          <w:szCs w:val="16"/>
        </w:rPr>
        <w:t xml:space="preserve">nach </w:t>
      </w:r>
      <w:r w:rsidR="003A0160" w:rsidRPr="003A0160">
        <w:rPr>
          <w:rFonts w:ascii="Arial" w:hAnsi="Arial" w:cs="Arial"/>
          <w:sz w:val="16"/>
          <w:szCs w:val="16"/>
        </w:rPr>
        <w:t>Anlage 2 zu Art. 246 a</w:t>
      </w:r>
      <w:r w:rsidR="003A0160" w:rsidRPr="003A0160">
        <w:rPr>
          <w:rFonts w:ascii="Arial" w:hAnsi="Arial" w:cs="Arial"/>
          <w:sz w:val="16"/>
          <w:szCs w:val="16"/>
        </w:rPr>
        <w:t xml:space="preserve"> § 1 Abs. 2 Satz 1 Nr. 2 EGBGB</w:t>
      </w:r>
    </w:p>
    <w:p w14:paraId="4856B6AE" w14:textId="77777777" w:rsidR="003A0160" w:rsidRP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41AB1730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BA56E71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3A0160">
        <w:rPr>
          <w:rFonts w:ascii="Arial" w:hAnsi="Arial" w:cs="Arial"/>
          <w:bCs/>
          <w:i/>
          <w:color w:val="000000"/>
          <w:sz w:val="22"/>
          <w:szCs w:val="22"/>
        </w:rPr>
        <w:t xml:space="preserve">Wenn Sie den Vertrag widerrufen wollen, dann füllen Sie bitte dieses Formular aus und senden Sie es </w:t>
      </w:r>
      <w:r w:rsidR="003A0160">
        <w:rPr>
          <w:rFonts w:ascii="Arial" w:hAnsi="Arial" w:cs="Arial"/>
          <w:bCs/>
          <w:i/>
          <w:color w:val="000000"/>
          <w:sz w:val="22"/>
          <w:szCs w:val="22"/>
        </w:rPr>
        <w:t xml:space="preserve">an folgende Adresse </w:t>
      </w:r>
      <w:r w:rsidRPr="003A0160">
        <w:rPr>
          <w:rFonts w:ascii="Arial" w:hAnsi="Arial" w:cs="Arial"/>
          <w:bCs/>
          <w:i/>
          <w:color w:val="000000"/>
          <w:sz w:val="22"/>
          <w:szCs w:val="22"/>
        </w:rPr>
        <w:t>zurück.</w:t>
      </w:r>
    </w:p>
    <w:p w14:paraId="748AD55E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D285BB5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A0160">
        <w:rPr>
          <w:rFonts w:ascii="Arial" w:hAnsi="Arial" w:cs="Arial"/>
          <w:color w:val="000000"/>
          <w:sz w:val="22"/>
          <w:szCs w:val="22"/>
        </w:rPr>
        <w:t>An</w:t>
      </w:r>
      <w:r w:rsidR="003A01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0160">
        <w:rPr>
          <w:rFonts w:ascii="Arial" w:hAnsi="Arial" w:cs="Arial"/>
          <w:color w:val="000000"/>
          <w:sz w:val="22"/>
          <w:szCs w:val="22"/>
        </w:rPr>
        <w:t>Merchzilla.com Simic KG, Kienmayergasse 22, A-1140 Wien</w:t>
      </w:r>
    </w:p>
    <w:p w14:paraId="6052D93D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64D29F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A0160">
        <w:rPr>
          <w:rFonts w:ascii="Arial" w:hAnsi="Arial" w:cs="Arial"/>
          <w:color w:val="000000"/>
          <w:sz w:val="22"/>
          <w:szCs w:val="22"/>
        </w:rPr>
        <w:t>oder per Mail an: office@merchzilla.com</w:t>
      </w:r>
    </w:p>
    <w:p w14:paraId="67F11951" w14:textId="77777777" w:rsid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765266C" w14:textId="77777777" w:rsid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6E7FC995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Hiermit widerrufe(n) ich/wir (*) den von mir/uns (*) abgeschlossenen Vertrag über</w:t>
      </w:r>
    </w:p>
    <w:p w14:paraId="37655CDB" w14:textId="77777777" w:rsidR="008917A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den Kauf der folgenden Waren (*),/die Erbringung der folgenden Dienstleistung (*)</w:t>
      </w:r>
    </w:p>
    <w:p w14:paraId="46A7FD9F" w14:textId="77777777" w:rsidR="008917A0" w:rsidRDefault="008917A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5B9A237" w14:textId="77777777" w:rsid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br/>
        <w:t>Kundennummer / Rechnungsnummer:</w:t>
      </w:r>
    </w:p>
    <w:p w14:paraId="2D90EF93" w14:textId="77777777" w:rsidR="003A0160" w:rsidRPr="003A0160" w:rsidRDefault="003A0160" w:rsidP="003A01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C439AD8" w14:textId="77777777" w:rsidR="003A0160" w:rsidRPr="003A0160" w:rsidRDefault="003A016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8980C0A" w14:textId="77777777" w:rsidR="003A0160" w:rsidRDefault="003A016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Artikelbeschreibung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3C129E9F" w14:textId="77777777" w:rsidR="003A0160" w:rsidRPr="003A0160" w:rsidRDefault="003A0160" w:rsidP="003A01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15BFC13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0E2353A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120C11E" w14:textId="77777777" w:rsidR="0052408E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Bestellt am (*)</w:t>
      </w:r>
      <w:r w:rsidR="003A0160">
        <w:rPr>
          <w:rFonts w:ascii="Arial" w:hAnsi="Arial" w:cs="Arial"/>
          <w:bCs/>
          <w:color w:val="000000"/>
          <w:sz w:val="22"/>
          <w:szCs w:val="22"/>
        </w:rPr>
        <w:t xml:space="preserve"> / E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>rhalten am (*)</w:t>
      </w:r>
    </w:p>
    <w:p w14:paraId="109D8DF1" w14:textId="77777777" w:rsidR="003A0160" w:rsidRP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75B1BB7" w14:textId="77777777" w:rsidR="0052408E" w:rsidRPr="003A0160" w:rsidRDefault="0052408E" w:rsidP="005240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D42E1B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9D9359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E8D597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Name des/der Verbraucher(s)</w:t>
      </w:r>
    </w:p>
    <w:p w14:paraId="4B56DA7F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E090F67" w14:textId="77777777" w:rsidR="0052408E" w:rsidRPr="003A0160" w:rsidRDefault="0052408E" w:rsidP="005240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1CA0D76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617392D5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9D4D31E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Anschrift des/der Verbraucher(s) </w:t>
      </w:r>
    </w:p>
    <w:p w14:paraId="64B3E24A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63FD1A28" w14:textId="77777777" w:rsidR="0052408E" w:rsidRPr="003A0160" w:rsidRDefault="0052408E" w:rsidP="0052408E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FE1523C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21CC29C" w14:textId="77777777" w:rsid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462830F" w14:textId="77777777" w:rsidR="008917A0" w:rsidRDefault="008917A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14:paraId="724AAC9E" w14:textId="77777777" w:rsid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5CD15E5" w14:textId="77777777" w:rsidR="003A0160" w:rsidRP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12"/>
          <w:szCs w:val="1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Datum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 xml:space="preserve">Unterschrift des/der Verbraucher(s) </w:t>
      </w:r>
      <w:r w:rsidR="0052408E" w:rsidRPr="003A0160">
        <w:rPr>
          <w:rFonts w:ascii="Arial" w:hAnsi="Arial" w:cs="Arial"/>
          <w:bCs/>
          <w:color w:val="000000"/>
          <w:sz w:val="12"/>
          <w:szCs w:val="12"/>
        </w:rPr>
        <w:t>(nur bei Mitteilung auf Papier)</w:t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</w:p>
    <w:p w14:paraId="17CDCCA2" w14:textId="77777777" w:rsidR="0052408E" w:rsidRPr="003A0160" w:rsidRDefault="0052408E" w:rsidP="005240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D301F8B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A36F648" w14:textId="77777777" w:rsidR="0052408E" w:rsidRPr="008917A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8917A0">
        <w:rPr>
          <w:rFonts w:ascii="Arial" w:hAnsi="Arial" w:cs="Arial"/>
          <w:bCs/>
          <w:color w:val="000000"/>
          <w:sz w:val="22"/>
          <w:szCs w:val="22"/>
        </w:rPr>
        <w:t>(*) Unzutreffendes streichen.</w:t>
      </w:r>
    </w:p>
    <w:p w14:paraId="3992F961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675D42E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159CFAB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/>
          <w:bCs/>
          <w:color w:val="000000"/>
          <w:sz w:val="22"/>
          <w:szCs w:val="22"/>
        </w:rPr>
        <w:t>Belehrung:</w:t>
      </w:r>
    </w:p>
    <w:p w14:paraId="6D807643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445C97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Der Verbraucher ist nicht verpflichtet, das Muster auch zu nutzen. Gesetzlich</w:t>
      </w:r>
    </w:p>
    <w:p w14:paraId="344E0F61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ist er lediglich verpflichtet, sein Widerrufsrecht durch eine eindeutige Erklärung zu</w:t>
      </w:r>
    </w:p>
    <w:p w14:paraId="31B0C48C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erklären (vgl. § 355 Abs. 1 S. 3 BGB n.F.). </w:t>
      </w:r>
    </w:p>
    <w:p w14:paraId="6570ED33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8489C2A" w14:textId="77777777" w:rsidR="00AB574B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Der Widerruf kann auch online oder mündlich erklärt werden kann.</w:t>
      </w:r>
    </w:p>
    <w:p w14:paraId="549BBA8B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Jedenfalls erfolgt eine schriftliche Bestätigung innerhalb 24 Stundneüber den Widerruf per Mail an den Verbraucher.</w:t>
      </w:r>
    </w:p>
    <w:sectPr w:rsidR="0052408E" w:rsidRPr="003A0160" w:rsidSect="003A0160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8E"/>
    <w:rsid w:val="003A0160"/>
    <w:rsid w:val="0052408E"/>
    <w:rsid w:val="0075434E"/>
    <w:rsid w:val="008917A0"/>
    <w:rsid w:val="00A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7A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Macintosh Word</Application>
  <DocSecurity>0</DocSecurity>
  <Lines>8</Lines>
  <Paragraphs>2</Paragraphs>
  <ScaleCrop>false</ScaleCrop>
  <Company>.-.-.-.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.-.-.- .-.-.-.</dc:creator>
  <cp:keywords/>
  <dc:description/>
  <cp:lastModifiedBy>.-.-.- .-.-.-.</cp:lastModifiedBy>
  <cp:revision>2</cp:revision>
  <dcterms:created xsi:type="dcterms:W3CDTF">2014-06-12T09:41:00Z</dcterms:created>
  <dcterms:modified xsi:type="dcterms:W3CDTF">2014-06-12T10:01:00Z</dcterms:modified>
</cp:coreProperties>
</file>